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BEC0" w14:textId="485E51A5" w:rsidR="00E37A9C" w:rsidRPr="00E37A9C" w:rsidRDefault="00922A8D" w:rsidP="00E37A9C">
      <w:pPr>
        <w:pageBreakBefore/>
        <w:ind w:firstLine="720"/>
        <w:jc w:val="right"/>
      </w:pPr>
      <w:bookmarkStart w:id="0" w:name="_Hlk95257"/>
      <w:proofErr w:type="gramStart"/>
      <w:r>
        <w:t>Приложение  2</w:t>
      </w:r>
      <w:proofErr w:type="gramEnd"/>
      <w:r>
        <w:t xml:space="preserve"> к Приказу № 3</w:t>
      </w:r>
      <w:r w:rsidR="00E37A9C" w:rsidRPr="00E37A9C">
        <w:t>/А от 1</w:t>
      </w:r>
      <w:r w:rsidR="00EB4F7B">
        <w:t>4</w:t>
      </w:r>
      <w:r w:rsidR="00E37A9C" w:rsidRPr="00E37A9C">
        <w:t>.0</w:t>
      </w:r>
      <w:r w:rsidR="00EB4F7B">
        <w:t>6</w:t>
      </w:r>
      <w:r w:rsidR="00E37A9C" w:rsidRPr="00E37A9C">
        <w:t>.2017</w:t>
      </w:r>
    </w:p>
    <w:p w14:paraId="47D9CC07" w14:textId="4E824402" w:rsidR="00E37A9C" w:rsidRDefault="00E37A9C" w:rsidP="00E37A9C">
      <w:pPr>
        <w:ind w:firstLine="720"/>
        <w:jc w:val="right"/>
        <w:rPr>
          <w:b/>
          <w:sz w:val="24"/>
          <w:szCs w:val="24"/>
        </w:rPr>
      </w:pPr>
    </w:p>
    <w:bookmarkEnd w:id="0"/>
    <w:p w14:paraId="09750130" w14:textId="77777777" w:rsidR="00E37A9C" w:rsidRDefault="00E37A9C" w:rsidP="00E37A9C">
      <w:pPr>
        <w:ind w:firstLine="720"/>
        <w:jc w:val="right"/>
        <w:rPr>
          <w:sz w:val="24"/>
          <w:szCs w:val="24"/>
        </w:rPr>
      </w:pPr>
    </w:p>
    <w:p w14:paraId="4953D445" w14:textId="77777777" w:rsidR="00E37A9C" w:rsidRDefault="00E37A9C" w:rsidP="00E37A9C">
      <w:pPr>
        <w:ind w:firstLine="720"/>
        <w:jc w:val="center"/>
        <w:rPr>
          <w:sz w:val="24"/>
          <w:szCs w:val="24"/>
        </w:rPr>
      </w:pPr>
    </w:p>
    <w:p w14:paraId="300338CE" w14:textId="77777777" w:rsidR="00E37A9C" w:rsidRPr="00EB4F7B" w:rsidRDefault="00E37A9C" w:rsidP="00E37A9C">
      <w:pPr>
        <w:ind w:firstLine="720"/>
        <w:jc w:val="center"/>
        <w:rPr>
          <w:b/>
          <w:sz w:val="28"/>
          <w:szCs w:val="28"/>
        </w:rPr>
      </w:pPr>
      <w:r w:rsidRPr="00EB4F7B">
        <w:rPr>
          <w:b/>
          <w:sz w:val="28"/>
          <w:szCs w:val="28"/>
        </w:rPr>
        <w:t>ЖУРНАЛ № ______</w:t>
      </w:r>
    </w:p>
    <w:p w14:paraId="06A6F33B" w14:textId="50AB2950" w:rsidR="00E37A9C" w:rsidRDefault="00E37A9C" w:rsidP="00E37A9C">
      <w:pPr>
        <w:jc w:val="center"/>
        <w:rPr>
          <w:sz w:val="28"/>
          <w:szCs w:val="28"/>
        </w:rPr>
      </w:pPr>
      <w:r w:rsidRPr="00E37A9C">
        <w:rPr>
          <w:sz w:val="28"/>
          <w:szCs w:val="28"/>
        </w:rPr>
        <w:t>Личных обращений граждан</w:t>
      </w:r>
    </w:p>
    <w:p w14:paraId="515CC74A" w14:textId="3856D70A" w:rsidR="00E37A9C" w:rsidRPr="00EB4F7B" w:rsidRDefault="00E37A9C" w:rsidP="00E37A9C">
      <w:pPr>
        <w:jc w:val="center"/>
        <w:rPr>
          <w:b/>
          <w:sz w:val="28"/>
          <w:szCs w:val="28"/>
        </w:rPr>
      </w:pPr>
      <w:r w:rsidRPr="00D37D9B">
        <w:rPr>
          <w:b/>
          <w:sz w:val="28"/>
          <w:szCs w:val="28"/>
        </w:rPr>
        <w:t>ООО «</w:t>
      </w:r>
      <w:r w:rsidR="00D37D9B" w:rsidRPr="00D37D9B">
        <w:rPr>
          <w:b/>
          <w:sz w:val="28"/>
          <w:szCs w:val="28"/>
        </w:rPr>
        <w:t>Клиника здорового позвоночника</w:t>
      </w:r>
      <w:r w:rsidRPr="00D37D9B">
        <w:rPr>
          <w:b/>
          <w:sz w:val="28"/>
          <w:szCs w:val="28"/>
        </w:rPr>
        <w:t>»</w:t>
      </w:r>
    </w:p>
    <w:p w14:paraId="4DCDE158" w14:textId="260F6D0C" w:rsidR="00E37A9C" w:rsidRPr="00EB4F7B" w:rsidRDefault="00E37A9C" w:rsidP="00E37A9C">
      <w:pPr>
        <w:ind w:firstLine="720"/>
        <w:jc w:val="center"/>
        <w:rPr>
          <w:b/>
          <w:sz w:val="24"/>
          <w:szCs w:val="24"/>
        </w:rPr>
      </w:pPr>
    </w:p>
    <w:p w14:paraId="53E19ACE" w14:textId="77777777" w:rsidR="00E37A9C" w:rsidRDefault="00E37A9C" w:rsidP="00E37A9C">
      <w:pPr>
        <w:ind w:firstLine="720"/>
        <w:jc w:val="both"/>
        <w:rPr>
          <w:sz w:val="24"/>
          <w:szCs w:val="24"/>
        </w:rPr>
      </w:pPr>
    </w:p>
    <w:p w14:paraId="10FCA655" w14:textId="77777777" w:rsidR="00E37A9C" w:rsidRDefault="00E37A9C" w:rsidP="00E37A9C">
      <w:pPr>
        <w:ind w:firstLine="720"/>
        <w:jc w:val="both"/>
        <w:rPr>
          <w:sz w:val="24"/>
          <w:szCs w:val="24"/>
        </w:rPr>
      </w:pPr>
    </w:p>
    <w:p w14:paraId="4785C805" w14:textId="38D71936" w:rsidR="00E37A9C" w:rsidRDefault="00E37A9C" w:rsidP="00E37A9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574A0B" w14:textId="77777777" w:rsidR="00E37A9C" w:rsidRDefault="00E37A9C" w:rsidP="00E37A9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Начат "__" _______________ 200_ г. </w:t>
      </w:r>
    </w:p>
    <w:p w14:paraId="19C08D39" w14:textId="77777777" w:rsidR="00E37A9C" w:rsidRDefault="00E37A9C" w:rsidP="00E37A9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Окончен "__" _______________ 200_ г. </w:t>
      </w:r>
    </w:p>
    <w:p w14:paraId="0AF675B0" w14:textId="0EA778CC" w:rsidR="00E37A9C" w:rsidRDefault="00E37A9C" w:rsidP="00E37A9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0D9A56" w14:textId="2EEEFAC5" w:rsidR="00E37A9C" w:rsidRDefault="00E37A9C" w:rsidP="00E37A9C">
      <w:pPr>
        <w:ind w:firstLine="720"/>
        <w:jc w:val="right"/>
        <w:rPr>
          <w:sz w:val="24"/>
          <w:szCs w:val="24"/>
        </w:rPr>
      </w:pPr>
    </w:p>
    <w:p w14:paraId="20E68DF7" w14:textId="77777777" w:rsidR="00E37A9C" w:rsidRDefault="00E37A9C" w:rsidP="00E37A9C">
      <w:pPr>
        <w:ind w:firstLine="720"/>
        <w:jc w:val="right"/>
        <w:rPr>
          <w:sz w:val="24"/>
          <w:szCs w:val="24"/>
        </w:rPr>
      </w:pPr>
    </w:p>
    <w:p w14:paraId="47E10376" w14:textId="77777777" w:rsidR="00E37A9C" w:rsidRDefault="00E37A9C" w:rsidP="00E37A9C">
      <w:pPr>
        <w:ind w:firstLine="720"/>
        <w:rPr>
          <w:sz w:val="24"/>
          <w:szCs w:val="24"/>
        </w:rPr>
      </w:pPr>
    </w:p>
    <w:tbl>
      <w:tblPr>
        <w:tblW w:w="98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1418"/>
        <w:gridCol w:w="1559"/>
        <w:gridCol w:w="1843"/>
        <w:gridCol w:w="1377"/>
      </w:tblGrid>
      <w:tr w:rsidR="00E37A9C" w14:paraId="6EAC9A38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39563" w14:textId="30E1838C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6D8BF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5F2CD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посетителя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06D08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профессия, место работы (службы), должность и другие сведения о посетителе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3751F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обращения</w:t>
            </w:r>
          </w:p>
          <w:p w14:paraId="1BC0D5FF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его краткое</w:t>
            </w:r>
          </w:p>
          <w:p w14:paraId="4FDE4B4D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</w:t>
            </w:r>
            <w:bookmarkStart w:id="1" w:name="_GoBack"/>
            <w:bookmarkEnd w:id="1"/>
            <w:r>
              <w:rPr>
                <w:sz w:val="24"/>
                <w:szCs w:val="24"/>
              </w:rPr>
              <w:t>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B98E3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принято решение, кому поручена проверка, исполнение,</w:t>
            </w:r>
          </w:p>
          <w:p w14:paraId="5824F868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заявителю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A939C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принимал</w:t>
            </w:r>
          </w:p>
          <w:p w14:paraId="36DD9BBE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(фамилия), подпись</w:t>
            </w:r>
          </w:p>
        </w:tc>
      </w:tr>
      <w:tr w:rsidR="00E37A9C" w14:paraId="4D66BC04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53A25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49B8B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0184F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16F5C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9DC09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B2746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E98C0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7A9C" w14:paraId="60FAAFB1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BD1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15AB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1F02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5A0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AC1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DD5B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B97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0EDDEF11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129D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C76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C239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B07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A211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420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47A2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3F234175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1126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E4E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3755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8C8D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BA7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43E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63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337C9B50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F3F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B84D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219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598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4D7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3FB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05D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29E6BE68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297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DA62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B50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7AD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92F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3B5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735D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358A895F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6CE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B57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4E66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682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B7B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4C0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A2D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47092460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C4E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8429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15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D79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1659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214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B5E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1605D135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5F5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D4E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B03C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DEB6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E20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095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B7F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31CE8B8C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9A7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D57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6CFC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B3D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5D6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1776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BCD2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517224F8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49BB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7CE6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67F5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0B2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C4C1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2351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900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65EDFB26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173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3EC9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A79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4951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780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6E1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5D3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5C73F19E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C2A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AFC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2BC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2E6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80C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32F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7A42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74CC4E57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2AB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930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90F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459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C23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E56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089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4FE48983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5936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555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12E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AAB1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178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631D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32AB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503B6ADF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33B2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E39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07D5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2B5B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05A5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5EA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68E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0B1F9055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C2E2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11B9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B3D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D31C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C63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2AB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152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24A6327D" w14:textId="77777777" w:rsidTr="00D37D9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C1B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F26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355B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B90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1AA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9191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43E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</w:tbl>
    <w:p w14:paraId="16EBAE05" w14:textId="77777777" w:rsidR="00E37A9C" w:rsidRDefault="00E37A9C" w:rsidP="00E37A9C">
      <w:pPr>
        <w:ind w:firstLine="720"/>
        <w:rPr>
          <w:sz w:val="24"/>
          <w:szCs w:val="24"/>
        </w:rPr>
      </w:pPr>
    </w:p>
    <w:p w14:paraId="081BF695" w14:textId="77777777" w:rsidR="00907DCE" w:rsidRDefault="00907DCE"/>
    <w:sectPr w:rsidR="0090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5F"/>
    <w:rsid w:val="003F1D4B"/>
    <w:rsid w:val="00907DCE"/>
    <w:rsid w:val="00922A8D"/>
    <w:rsid w:val="009E352E"/>
    <w:rsid w:val="00CE345F"/>
    <w:rsid w:val="00D37D9B"/>
    <w:rsid w:val="00E07B56"/>
    <w:rsid w:val="00E26148"/>
    <w:rsid w:val="00E37A9C"/>
    <w:rsid w:val="00EB4F7B"/>
    <w:rsid w:val="00EC39F2"/>
    <w:rsid w:val="00F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A9AA"/>
  <w15:docId w15:val="{8A4363D0-3240-4037-9F7F-0134A45C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7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A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</dc:creator>
  <cp:lastModifiedBy>Свиридова Ирина Валерьевна</cp:lastModifiedBy>
  <cp:revision>2</cp:revision>
  <cp:lastPrinted>2019-02-07T14:46:00Z</cp:lastPrinted>
  <dcterms:created xsi:type="dcterms:W3CDTF">2023-10-12T18:01:00Z</dcterms:created>
  <dcterms:modified xsi:type="dcterms:W3CDTF">2023-10-12T18:01:00Z</dcterms:modified>
</cp:coreProperties>
</file>