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B345D" w:rsidRDefault="009B345D" w:rsidP="00656875">
      <w:pPr>
        <w:jc w:val="center"/>
        <w:rPr>
          <w:rFonts w:ascii="Times New Roman" w:hAnsi="Times New Roman" w:cs="Times New Roman"/>
          <w:b/>
          <w:sz w:val="36"/>
        </w:rPr>
      </w:pPr>
      <w:r w:rsidRPr="009B345D">
        <w:rPr>
          <w:rFonts w:ascii="Times New Roman" w:hAnsi="Times New Roman" w:cs="Times New Roman"/>
          <w:b/>
          <w:sz w:val="36"/>
        </w:rPr>
        <w:t>ОФИЦИАЛЬНАЯ ИНФОРМАЦИЯ</w:t>
      </w:r>
    </w:p>
    <w:tbl>
      <w:tblPr>
        <w:tblStyle w:val="a3"/>
        <w:tblW w:w="10594" w:type="dxa"/>
        <w:tblBorders>
          <w:top w:val="dashed" w:sz="4" w:space="0" w:color="767171"/>
          <w:left w:val="dashed" w:sz="4" w:space="0" w:color="767171"/>
          <w:bottom w:val="dashed" w:sz="4" w:space="0" w:color="767171"/>
          <w:right w:val="dashed" w:sz="4" w:space="0" w:color="767171"/>
          <w:insideH w:val="dashed" w:sz="4" w:space="0" w:color="767171"/>
          <w:insideV w:val="dashed" w:sz="4" w:space="0" w:color="767171"/>
        </w:tblBorders>
        <w:tblLook w:val="04A0" w:firstRow="1" w:lastRow="0" w:firstColumn="1" w:lastColumn="0" w:noHBand="0" w:noVBand="1"/>
      </w:tblPr>
      <w:tblGrid>
        <w:gridCol w:w="3351"/>
        <w:gridCol w:w="7243"/>
      </w:tblGrid>
      <w:tr w:rsidR="009B345D" w:rsidRPr="00AA5EDA" w:rsidTr="00160FB6">
        <w:trPr>
          <w:trHeight w:val="809"/>
        </w:trPr>
        <w:tc>
          <w:tcPr>
            <w:tcW w:w="0" w:type="auto"/>
            <w:shd w:val="clear" w:color="auto" w:fill="auto"/>
            <w:vAlign w:val="center"/>
          </w:tcPr>
          <w:p w:rsidR="009B345D" w:rsidRPr="00AA5EDA" w:rsidRDefault="009B345D" w:rsidP="00AA5EDA">
            <w:pPr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eastAsia="ru-RU"/>
              </w:rPr>
            </w:pPr>
            <w:r w:rsidRPr="00AA5EDA"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eastAsia="ru-RU"/>
              </w:rPr>
              <w:t>Наименование</w:t>
            </w:r>
            <w:r w:rsidR="00160FB6"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eastAsia="ru-RU"/>
              </w:rPr>
              <w:t xml:space="preserve"> организации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B345D" w:rsidRPr="00AA5EDA" w:rsidRDefault="00975DB9" w:rsidP="00AA5EDA">
            <w:pP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highlight w:val="yellow"/>
                <w:lang w:eastAsia="ru-RU"/>
              </w:rPr>
            </w:pPr>
            <w:r w:rsidRPr="00AA5EDA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highlight w:val="yellow"/>
                <w:lang w:eastAsia="ru-RU"/>
              </w:rPr>
              <w:t>Общество с ограниченной ответственностью</w:t>
            </w:r>
            <w:r w:rsidR="004B1E67" w:rsidRPr="00AA5EDA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="009B345D" w:rsidRPr="00AA5EDA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highlight w:val="yellow"/>
                <w:lang w:eastAsia="ru-RU"/>
              </w:rPr>
              <w:t>"</w:t>
            </w:r>
            <w:r w:rsidR="00872A59" w:rsidRPr="00AA5EDA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highlight w:val="yellow"/>
                <w:lang w:eastAsia="ru-RU"/>
              </w:rPr>
              <w:t>_______</w:t>
            </w:r>
            <w:r w:rsidR="006D0E31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highlight w:val="yellow"/>
                <w:lang w:eastAsia="ru-RU"/>
              </w:rPr>
              <w:t>___________________</w:t>
            </w:r>
            <w:r w:rsidRPr="00AA5EDA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="009B345D" w:rsidRPr="00AA5EDA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highlight w:val="yellow"/>
                <w:lang w:eastAsia="ru-RU"/>
              </w:rPr>
              <w:t>"</w:t>
            </w:r>
          </w:p>
        </w:tc>
      </w:tr>
      <w:tr w:rsidR="009B345D" w:rsidRPr="00AA5EDA" w:rsidTr="00AA5EDA">
        <w:trPr>
          <w:trHeight w:val="679"/>
        </w:trPr>
        <w:tc>
          <w:tcPr>
            <w:tcW w:w="0" w:type="auto"/>
            <w:shd w:val="clear" w:color="auto" w:fill="auto"/>
            <w:vAlign w:val="center"/>
          </w:tcPr>
          <w:p w:rsidR="00AA5EDA" w:rsidRPr="00AA5EDA" w:rsidRDefault="009B345D" w:rsidP="00AA5EDA">
            <w:pPr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eastAsia="ru-RU"/>
              </w:rPr>
            </w:pPr>
            <w:r w:rsidRPr="00AA5EDA"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eastAsia="ru-RU"/>
              </w:rPr>
              <w:t>Юридический адрес</w:t>
            </w:r>
            <w:r w:rsidR="00975DB9" w:rsidRPr="00AA5EDA"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5EDA" w:rsidRPr="00AA5EDA" w:rsidRDefault="00553018" w:rsidP="00AA5EDA">
            <w:pP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highlight w:val="yellow"/>
                <w:lang w:eastAsia="ru-RU"/>
              </w:rPr>
            </w:pPr>
            <w:r w:rsidRPr="00AA5EDA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highlight w:val="yellow"/>
                <w:lang w:eastAsia="ru-RU"/>
              </w:rPr>
              <w:t>__________, г. Москва, __________________</w:t>
            </w:r>
          </w:p>
        </w:tc>
      </w:tr>
      <w:tr w:rsidR="001A3656" w:rsidRPr="00AA5EDA" w:rsidTr="00160FB6">
        <w:trPr>
          <w:trHeight w:val="986"/>
        </w:trPr>
        <w:tc>
          <w:tcPr>
            <w:tcW w:w="0" w:type="auto"/>
            <w:shd w:val="clear" w:color="auto" w:fill="auto"/>
            <w:vAlign w:val="center"/>
          </w:tcPr>
          <w:p w:rsidR="001A3656" w:rsidRDefault="001A3656" w:rsidP="00AA5EDA">
            <w:pPr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eastAsia="ru-RU"/>
              </w:rPr>
            </w:pPr>
            <w:r w:rsidRPr="00AA5EDA"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eastAsia="ru-RU"/>
              </w:rPr>
              <w:t>Фактический</w:t>
            </w:r>
            <w:r w:rsidR="00551F91" w:rsidRPr="00AA5EDA"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eastAsia="ru-RU"/>
              </w:rPr>
              <w:t>, почтовый</w:t>
            </w:r>
            <w:r w:rsidRPr="00AA5EDA"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eastAsia="ru-RU"/>
              </w:rPr>
              <w:t xml:space="preserve"> адрес</w:t>
            </w:r>
          </w:p>
          <w:p w:rsidR="007305E1" w:rsidRPr="00AA5EDA" w:rsidRDefault="007305E1" w:rsidP="00AA5EDA">
            <w:pPr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eastAsia="ru-RU"/>
              </w:rPr>
              <w:t>Адрес обособленного подразделения (при наличии)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A3656" w:rsidRDefault="001A3656" w:rsidP="00AA5EDA">
            <w:pP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highlight w:val="yellow"/>
                <w:lang w:eastAsia="ru-RU"/>
              </w:rPr>
            </w:pPr>
            <w:r w:rsidRPr="00AA5EDA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highlight w:val="yellow"/>
                <w:lang w:eastAsia="ru-RU"/>
              </w:rPr>
              <w:t>__________, г. Москва, __________________</w:t>
            </w:r>
          </w:p>
          <w:p w:rsidR="007305E1" w:rsidRPr="00AA5EDA" w:rsidRDefault="007305E1" w:rsidP="00AA5EDA">
            <w:pP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highlight w:val="yellow"/>
                <w:lang w:eastAsia="ru-RU"/>
              </w:rPr>
            </w:pPr>
            <w:r w:rsidRPr="00AA5EDA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highlight w:val="yellow"/>
                <w:lang w:eastAsia="ru-RU"/>
              </w:rPr>
              <w:t>__________, г. Москва, __________________</w:t>
            </w:r>
          </w:p>
        </w:tc>
      </w:tr>
      <w:tr w:rsidR="00EC05A7" w:rsidRPr="00AA5EDA" w:rsidTr="00160FB6">
        <w:trPr>
          <w:trHeight w:val="1024"/>
        </w:trPr>
        <w:tc>
          <w:tcPr>
            <w:tcW w:w="0" w:type="auto"/>
            <w:shd w:val="clear" w:color="auto" w:fill="auto"/>
            <w:vAlign w:val="center"/>
          </w:tcPr>
          <w:p w:rsidR="00EC05A7" w:rsidRPr="004B1E67" w:rsidRDefault="00EC05A7" w:rsidP="00EC05A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highlight w:val="yellow"/>
                <w:lang w:eastAsia="ru-RU"/>
              </w:rPr>
            </w:pPr>
            <w:r w:rsidRPr="004B1E67"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eastAsia="ru-RU"/>
              </w:rPr>
              <w:t>Номер ОГРН и данные документа подтверждающие факт внесения записи в ЕГРЮЛ и госорган выдавший его.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05A7" w:rsidRPr="004B1E67" w:rsidRDefault="00EC05A7" w:rsidP="00EC05A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highlight w:val="yellow"/>
                <w:lang w:eastAsia="ru-RU"/>
              </w:rPr>
            </w:pPr>
            <w:r w:rsidRPr="004B1E67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 xml:space="preserve">ОГРН </w:t>
            </w:r>
            <w:r w:rsidRPr="00A908B1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highlight w:val="yellow"/>
                <w:lang w:eastAsia="ru-RU"/>
              </w:rPr>
              <w:t>____________,</w:t>
            </w:r>
            <w:r w:rsidRPr="004B1E67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 xml:space="preserve"> Свидетельство о внесении записи в единый государственный реестр юридических лиц о юридическом лице, выдан Межрайонная Инспекция Федеральной  налоговой службы №46 по г. Москве от </w:t>
            </w:r>
            <w:r w:rsidRPr="00A908B1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highlight w:val="yellow"/>
                <w:lang w:eastAsia="ru-RU"/>
              </w:rPr>
              <w:t>____________</w:t>
            </w:r>
            <w:r w:rsidRPr="004B1E67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EC05A7" w:rsidRPr="00AA5EDA" w:rsidTr="00160FB6">
        <w:trPr>
          <w:trHeight w:val="1024"/>
        </w:trPr>
        <w:tc>
          <w:tcPr>
            <w:tcW w:w="0" w:type="auto"/>
            <w:shd w:val="clear" w:color="auto" w:fill="auto"/>
            <w:vAlign w:val="center"/>
          </w:tcPr>
          <w:p w:rsidR="00EC05A7" w:rsidRPr="00AA5EDA" w:rsidRDefault="00EC05A7" w:rsidP="00EC05A7">
            <w:pPr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eastAsia="ru-RU"/>
              </w:rPr>
            </w:pPr>
            <w:r w:rsidRPr="000B645A"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eastAsia="ru-RU"/>
              </w:rPr>
              <w:t>Структура и органы управления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05A7" w:rsidRPr="00AA5EDA" w:rsidRDefault="00EC05A7" w:rsidP="00EC05A7">
            <w:pP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Общее собрание участников Общества, Генеральный директор Общества</w:t>
            </w:r>
          </w:p>
        </w:tc>
      </w:tr>
      <w:tr w:rsidR="00F210D1" w:rsidRPr="00AA5EDA" w:rsidTr="00160FB6">
        <w:trPr>
          <w:trHeight w:val="1024"/>
        </w:trPr>
        <w:tc>
          <w:tcPr>
            <w:tcW w:w="0" w:type="auto"/>
            <w:shd w:val="clear" w:color="auto" w:fill="auto"/>
            <w:vAlign w:val="center"/>
          </w:tcPr>
          <w:p w:rsidR="00F210D1" w:rsidRPr="008B2BBF" w:rsidRDefault="00F210D1" w:rsidP="00EC05A7">
            <w:pPr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highlight w:val="yellow"/>
                <w:lang w:eastAsia="ru-RU"/>
              </w:rPr>
            </w:pPr>
            <w:r w:rsidRPr="008B2BBF"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highlight w:val="yellow"/>
                <w:lang w:eastAsia="ru-RU"/>
              </w:rPr>
              <w:t>Сведения об участниках клиники (Ф.И.О.)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10D1" w:rsidRPr="008B2BBF" w:rsidRDefault="00CC1845" w:rsidP="00EC05A7">
            <w:pP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highlight w:val="yellow"/>
                <w:lang w:eastAsia="ru-RU"/>
              </w:rPr>
              <w:t>____________________________________</w:t>
            </w:r>
            <w:bookmarkStart w:id="0" w:name="_GoBack"/>
            <w:bookmarkEnd w:id="0"/>
          </w:p>
        </w:tc>
      </w:tr>
      <w:tr w:rsidR="00EC05A7" w:rsidRPr="00AA5EDA" w:rsidTr="00160FB6">
        <w:trPr>
          <w:trHeight w:val="802"/>
        </w:trPr>
        <w:tc>
          <w:tcPr>
            <w:tcW w:w="0" w:type="auto"/>
            <w:shd w:val="clear" w:color="auto" w:fill="auto"/>
            <w:vAlign w:val="center"/>
          </w:tcPr>
          <w:p w:rsidR="00EC05A7" w:rsidRPr="00AA5EDA" w:rsidRDefault="00EC05A7" w:rsidP="00EC05A7">
            <w:pPr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eastAsia="ru-RU"/>
              </w:rPr>
              <w:t>Режим и г</w:t>
            </w:r>
            <w:r w:rsidRPr="00AA5EDA"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eastAsia="ru-RU"/>
              </w:rPr>
              <w:t>рафик работы клиники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05A7" w:rsidRPr="00AA5EDA" w:rsidRDefault="00EC05A7" w:rsidP="00EC05A7">
            <w:pP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 w:rsidRPr="00AA5EDA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 xml:space="preserve">с </w:t>
            </w:r>
            <w:r w:rsidRPr="00AA5EDA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highlight w:val="yellow"/>
                <w:lang w:eastAsia="ru-RU"/>
              </w:rPr>
              <w:t>9.00 - 21.00 ежедневно, без перерывов на обед.</w:t>
            </w:r>
          </w:p>
        </w:tc>
      </w:tr>
      <w:tr w:rsidR="00EC05A7" w:rsidRPr="00AA5EDA" w:rsidTr="00AA5EDA">
        <w:trPr>
          <w:trHeight w:val="1281"/>
        </w:trPr>
        <w:tc>
          <w:tcPr>
            <w:tcW w:w="0" w:type="auto"/>
            <w:shd w:val="clear" w:color="auto" w:fill="auto"/>
            <w:vAlign w:val="center"/>
          </w:tcPr>
          <w:p w:rsidR="00EC05A7" w:rsidRPr="00AA5EDA" w:rsidRDefault="00EC05A7" w:rsidP="00EC05A7">
            <w:pPr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eastAsia="ru-RU"/>
              </w:rPr>
            </w:pPr>
            <w:r w:rsidRPr="00AA5EDA"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eastAsia="ru-RU"/>
              </w:rPr>
              <w:t>Информация о лицензии</w:t>
            </w:r>
            <w:r w:rsidRPr="00AA5EDA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 xml:space="preserve"> </w:t>
            </w:r>
            <w:r w:rsidRPr="00AA5EDA"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eastAsia="ru-RU"/>
              </w:rPr>
              <w:t>на осуществление медицинской деятельности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05A7" w:rsidRDefault="00EC05A7" w:rsidP="00EC05A7">
            <w:pP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Регистрационный номер л</w:t>
            </w:r>
            <w:r w:rsidRPr="00AA5EDA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ицензи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и:</w:t>
            </w:r>
            <w:r w:rsidRPr="00AA5EDA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 xml:space="preserve"> </w:t>
            </w:r>
          </w:p>
          <w:p w:rsidR="00EC05A7" w:rsidRDefault="00EC05A7" w:rsidP="00EC05A7">
            <w:pP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highlight w:val="yellow"/>
                <w:lang w:eastAsia="ru-RU"/>
              </w:rPr>
            </w:pPr>
            <w:r w:rsidRPr="00AA5EDA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highlight w:val="yellow"/>
                <w:lang w:eastAsia="ru-RU"/>
              </w:rPr>
              <w:t xml:space="preserve">ЛО-________ 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highlight w:val="yellow"/>
                <w:lang w:eastAsia="ru-RU"/>
              </w:rPr>
              <w:t xml:space="preserve">, </w:t>
            </w:r>
          </w:p>
          <w:p w:rsidR="00EC05A7" w:rsidRPr="00AA5EDA" w:rsidRDefault="00EC05A7" w:rsidP="00EC05A7">
            <w:pP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highlight w:val="yellow"/>
                <w:lang w:eastAsia="ru-RU"/>
              </w:rPr>
              <w:t>Дата выдачи лицензии:___._</w:t>
            </w:r>
            <w:r w:rsidRPr="00AA5EDA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highlight w:val="yellow"/>
                <w:lang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highlight w:val="yellow"/>
                <w:lang w:eastAsia="ru-RU"/>
              </w:rPr>
              <w:t>20_</w:t>
            </w:r>
            <w:r w:rsidRPr="00AA5EDA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highlight w:val="yellow"/>
                <w:lang w:eastAsia="ru-RU"/>
              </w:rPr>
              <w:t>__ г.</w:t>
            </w:r>
            <w:r w:rsidRPr="00AA5EDA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 xml:space="preserve"> </w:t>
            </w:r>
          </w:p>
          <w:p w:rsidR="00EC05A7" w:rsidRPr="00AA5EDA" w:rsidRDefault="00EC05A7" w:rsidP="00EC05A7">
            <w:pP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 w:rsidRPr="00AA5EDA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Срок действия - бессрочно.</w:t>
            </w:r>
          </w:p>
        </w:tc>
      </w:tr>
      <w:tr w:rsidR="00EC05A7" w:rsidRPr="00AA5EDA" w:rsidTr="00AA5EDA">
        <w:trPr>
          <w:trHeight w:val="993"/>
        </w:trPr>
        <w:tc>
          <w:tcPr>
            <w:tcW w:w="0" w:type="auto"/>
            <w:shd w:val="clear" w:color="auto" w:fill="auto"/>
            <w:vAlign w:val="center"/>
          </w:tcPr>
          <w:p w:rsidR="00EC05A7" w:rsidRPr="00AA5EDA" w:rsidRDefault="00EC05A7" w:rsidP="00EC05A7">
            <w:pPr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eastAsia="ru-RU"/>
              </w:rPr>
            </w:pPr>
            <w:r w:rsidRPr="00AA5EDA"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eastAsia="ru-RU"/>
              </w:rPr>
              <w:t>Орган, выдавший лицензию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05A7" w:rsidRPr="00AA5EDA" w:rsidRDefault="00EC05A7" w:rsidP="00EC05A7">
            <w:pP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 w:rsidRPr="00AA5EDA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highlight w:val="yellow"/>
                <w:lang w:eastAsia="ru-RU"/>
              </w:rPr>
              <w:t>Департамент здравоохранения г. Москв</w:t>
            </w:r>
            <w:r w:rsidRPr="00AA5EDA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ы</w:t>
            </w:r>
          </w:p>
        </w:tc>
      </w:tr>
      <w:tr w:rsidR="002E1DFD" w:rsidRPr="00AA5EDA" w:rsidTr="00AA5EDA">
        <w:trPr>
          <w:trHeight w:val="993"/>
        </w:trPr>
        <w:tc>
          <w:tcPr>
            <w:tcW w:w="0" w:type="auto"/>
            <w:shd w:val="clear" w:color="auto" w:fill="auto"/>
            <w:vAlign w:val="center"/>
          </w:tcPr>
          <w:p w:rsidR="002E1DFD" w:rsidRPr="002E1DFD" w:rsidRDefault="002E1DFD" w:rsidP="00EC05A7">
            <w:pPr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highlight w:val="yellow"/>
                <w:lang w:eastAsia="ru-RU"/>
              </w:rPr>
            </w:pPr>
            <w:r w:rsidRPr="002E1DFD"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highlight w:val="yellow"/>
                <w:lang w:eastAsia="ru-RU"/>
              </w:rPr>
              <w:t>Виды медицинской помощи, согласно лицензии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E1DFD" w:rsidRDefault="00340B10" w:rsidP="00EC05A7">
            <w:pP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highlight w:val="yellow"/>
                <w:lang w:eastAsia="ru-RU"/>
              </w:rPr>
              <w:t>При оказании первичной медико-санитарной помощи организуются и выполняются следующие работы (услуги):</w:t>
            </w:r>
          </w:p>
          <w:p w:rsidR="00340B10" w:rsidRDefault="00340B10" w:rsidP="00EC05A7">
            <w:pP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highlight w:val="yellow"/>
                <w:lang w:eastAsia="ru-RU"/>
              </w:rPr>
              <w:t>____________________________________</w:t>
            </w:r>
          </w:p>
          <w:p w:rsidR="00340B10" w:rsidRDefault="00340B10" w:rsidP="00EC05A7">
            <w:pP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highlight w:val="yellow"/>
                <w:lang w:eastAsia="ru-RU"/>
              </w:rPr>
              <w:t xml:space="preserve">_____________________________________ </w:t>
            </w:r>
          </w:p>
          <w:p w:rsidR="00340B10" w:rsidRPr="002E1DFD" w:rsidRDefault="00340B10" w:rsidP="00EC05A7">
            <w:pP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EC05A7" w:rsidRPr="00AA5EDA" w:rsidTr="00160FB6">
        <w:trPr>
          <w:trHeight w:val="1438"/>
        </w:trPr>
        <w:tc>
          <w:tcPr>
            <w:tcW w:w="0" w:type="auto"/>
            <w:shd w:val="clear" w:color="auto" w:fill="auto"/>
            <w:vAlign w:val="center"/>
          </w:tcPr>
          <w:p w:rsidR="00EC05A7" w:rsidRPr="00AA5EDA" w:rsidRDefault="00EC05A7" w:rsidP="00EC05A7">
            <w:pPr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highlight w:val="yellow"/>
                <w:lang w:eastAsia="ru-RU"/>
              </w:rPr>
              <w:t>График п</w:t>
            </w:r>
            <w:r w:rsidRPr="00AA5EDA"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highlight w:val="yellow"/>
                <w:lang w:eastAsia="ru-RU"/>
              </w:rPr>
              <w:t>рием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highlight w:val="yellow"/>
                <w:lang w:eastAsia="ru-RU"/>
              </w:rPr>
              <w:t>а</w:t>
            </w:r>
            <w:r w:rsidRPr="00AA5EDA"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highlight w:val="yellow"/>
                <w:lang w:eastAsia="ru-RU"/>
              </w:rPr>
              <w:t xml:space="preserve"> граждан заместителем генерального директора по медицинской части (главным врачом)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05A7" w:rsidRPr="00AA5EDA" w:rsidRDefault="00EC05A7" w:rsidP="00EC05A7">
            <w:pP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highlight w:val="yellow"/>
                <w:lang w:eastAsia="ru-RU"/>
              </w:rPr>
            </w:pPr>
            <w:r w:rsidRPr="00AA5EDA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highlight w:val="yellow"/>
                <w:lang w:eastAsia="ru-RU"/>
              </w:rPr>
              <w:t>ИВАНОВ ИВАН ИВАНОВИЧ</w:t>
            </w:r>
          </w:p>
          <w:p w:rsidR="00EC05A7" w:rsidRPr="00AA5EDA" w:rsidRDefault="00EC05A7" w:rsidP="00EC05A7">
            <w:pP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highlight w:val="yellow"/>
                <w:lang w:eastAsia="ru-RU"/>
              </w:rPr>
            </w:pPr>
            <w:r w:rsidRPr="00AA5EDA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highlight w:val="yellow"/>
                <w:lang w:eastAsia="ru-RU"/>
              </w:rPr>
              <w:t>вторник и четверг с 16.00-18.00</w:t>
            </w:r>
          </w:p>
        </w:tc>
      </w:tr>
      <w:tr w:rsidR="00EC05A7" w:rsidRPr="00AA5EDA" w:rsidTr="00AA5EDA">
        <w:trPr>
          <w:trHeight w:val="1137"/>
        </w:trPr>
        <w:tc>
          <w:tcPr>
            <w:tcW w:w="0" w:type="auto"/>
            <w:shd w:val="clear" w:color="auto" w:fill="auto"/>
            <w:vAlign w:val="center"/>
          </w:tcPr>
          <w:p w:rsidR="00EC05A7" w:rsidRPr="00AA5EDA" w:rsidRDefault="00EC05A7" w:rsidP="00EC05A7">
            <w:pPr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eastAsia="ru-RU"/>
              </w:rPr>
            </w:pPr>
            <w:r w:rsidRPr="00AA5EDA"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eastAsia="ru-RU"/>
              </w:rPr>
              <w:lastRenderedPageBreak/>
              <w:t>Контакты: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eastAsia="ru-RU"/>
              </w:rPr>
              <w:t xml:space="preserve"> </w:t>
            </w:r>
            <w:r w:rsidRPr="00AA5EDA"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eastAsia="ru-RU"/>
              </w:rPr>
              <w:t>телефон</w:t>
            </w:r>
          </w:p>
          <w:p w:rsidR="00EC05A7" w:rsidRPr="00AA5EDA" w:rsidRDefault="00EC05A7" w:rsidP="00EC05A7">
            <w:pPr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eastAsia="ru-RU"/>
              </w:rPr>
            </w:pPr>
            <w:r w:rsidRPr="00AA5EDA"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eastAsia="ru-RU"/>
              </w:rPr>
              <w:t>Сайт:</w:t>
            </w:r>
          </w:p>
          <w:p w:rsidR="00EC05A7" w:rsidRPr="00AA5EDA" w:rsidRDefault="00EC05A7" w:rsidP="00EC05A7">
            <w:pPr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eastAsia="ru-RU"/>
              </w:rPr>
            </w:pPr>
            <w:r w:rsidRPr="00AA5EDA"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eastAsia="ru-RU"/>
              </w:rPr>
              <w:t>Е-</w:t>
            </w:r>
            <w:r w:rsidRPr="00AA5EDA"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val="en-US" w:eastAsia="ru-RU"/>
              </w:rPr>
              <w:t>mail</w:t>
            </w:r>
            <w:r w:rsidRPr="00AA5EDA"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05A7" w:rsidRPr="00AA5EDA" w:rsidRDefault="00EC05A7" w:rsidP="00EC05A7">
            <w:pP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highlight w:val="yellow"/>
                <w:lang w:eastAsia="ru-RU"/>
              </w:rPr>
            </w:pPr>
            <w:r w:rsidRPr="00AA5EDA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highlight w:val="yellow"/>
                <w:lang w:eastAsia="ru-RU"/>
              </w:rPr>
              <w:t>+7__________</w:t>
            </w:r>
          </w:p>
          <w:p w:rsidR="00EC05A7" w:rsidRPr="00AA5EDA" w:rsidRDefault="00EC05A7" w:rsidP="00EC05A7">
            <w:pP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highlight w:val="yellow"/>
                <w:lang w:eastAsia="ru-RU"/>
              </w:rPr>
            </w:pPr>
            <w:hyperlink r:id="rId4" w:history="1">
              <w:r w:rsidRPr="00AA5EDA">
                <w:rPr>
                  <w:rStyle w:val="a4"/>
                  <w:rFonts w:ascii="Times New Roman" w:eastAsia="Times New Roman" w:hAnsi="Times New Roman" w:cs="Times New Roman"/>
                  <w:spacing w:val="20"/>
                  <w:sz w:val="24"/>
                  <w:szCs w:val="24"/>
                  <w:highlight w:val="yellow"/>
                  <w:lang w:eastAsia="ru-RU"/>
                </w:rPr>
                <w:t>http://www._____________________</w:t>
              </w:r>
            </w:hyperlink>
          </w:p>
          <w:p w:rsidR="00EC05A7" w:rsidRPr="00AA5EDA" w:rsidRDefault="00EC05A7" w:rsidP="00EC05A7">
            <w:pP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hyperlink r:id="rId5" w:history="1">
              <w:r w:rsidRPr="00AA5EDA">
                <w:rPr>
                  <w:rStyle w:val="a4"/>
                  <w:rFonts w:ascii="Times New Roman" w:hAnsi="Times New Roman" w:cs="Times New Roman"/>
                  <w:color w:val="2E64BF"/>
                  <w:sz w:val="24"/>
                  <w:szCs w:val="24"/>
                  <w:highlight w:val="yellow"/>
                  <w:shd w:val="clear" w:color="auto" w:fill="F0F0F0"/>
                </w:rPr>
                <w:t>_____________________</w:t>
              </w:r>
            </w:hyperlink>
          </w:p>
        </w:tc>
      </w:tr>
    </w:tbl>
    <w:p w:rsidR="009B345D" w:rsidRPr="009B345D" w:rsidRDefault="009B345D" w:rsidP="006A30B9">
      <w:pPr>
        <w:rPr>
          <w:rFonts w:ascii="Times New Roman" w:hAnsi="Times New Roman" w:cs="Times New Roman"/>
          <w:b/>
          <w:sz w:val="24"/>
        </w:rPr>
      </w:pPr>
    </w:p>
    <w:sectPr w:rsidR="009B345D" w:rsidRPr="009B345D" w:rsidSect="006A30B9">
      <w:pgSz w:w="11906" w:h="16838"/>
      <w:pgMar w:top="851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875"/>
    <w:rsid w:val="0000148F"/>
    <w:rsid w:val="000038B7"/>
    <w:rsid w:val="00025685"/>
    <w:rsid w:val="000B645A"/>
    <w:rsid w:val="000E2BE2"/>
    <w:rsid w:val="00124097"/>
    <w:rsid w:val="00160B5E"/>
    <w:rsid w:val="00160FB6"/>
    <w:rsid w:val="001A3656"/>
    <w:rsid w:val="002909C4"/>
    <w:rsid w:val="002D0365"/>
    <w:rsid w:val="002E1DFD"/>
    <w:rsid w:val="00340B10"/>
    <w:rsid w:val="00373800"/>
    <w:rsid w:val="004B1E67"/>
    <w:rsid w:val="00545AE2"/>
    <w:rsid w:val="00551F91"/>
    <w:rsid w:val="00553018"/>
    <w:rsid w:val="005933E3"/>
    <w:rsid w:val="005D3178"/>
    <w:rsid w:val="00632C06"/>
    <w:rsid w:val="00656875"/>
    <w:rsid w:val="00667373"/>
    <w:rsid w:val="006A2E5F"/>
    <w:rsid w:val="006A30B9"/>
    <w:rsid w:val="006B221E"/>
    <w:rsid w:val="006D0E31"/>
    <w:rsid w:val="007305E1"/>
    <w:rsid w:val="00805F6D"/>
    <w:rsid w:val="0082182E"/>
    <w:rsid w:val="00872A59"/>
    <w:rsid w:val="008B2BBF"/>
    <w:rsid w:val="008D0C60"/>
    <w:rsid w:val="00901003"/>
    <w:rsid w:val="00975DB9"/>
    <w:rsid w:val="009B345D"/>
    <w:rsid w:val="00A908B1"/>
    <w:rsid w:val="00AA5EDA"/>
    <w:rsid w:val="00AC24DF"/>
    <w:rsid w:val="00BD14B0"/>
    <w:rsid w:val="00CC1845"/>
    <w:rsid w:val="00D33FCA"/>
    <w:rsid w:val="00DA1F2D"/>
    <w:rsid w:val="00EA53C0"/>
    <w:rsid w:val="00EC05A7"/>
    <w:rsid w:val="00EF6D45"/>
    <w:rsid w:val="00F21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BFF63"/>
  <w15:docId w15:val="{4197B970-B09D-4724-9A19-DFE959963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18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3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038B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373800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340B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40B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73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05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92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35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01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0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nit.sk@prezi-dent.ru" TargetMode="External"/><Relationship Id="rId4" Type="http://schemas.openxmlformats.org/officeDocument/2006/relationships/hyperlink" Target="http://www._____________________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Светлана Бернацкая</cp:lastModifiedBy>
  <cp:revision>23</cp:revision>
  <dcterms:created xsi:type="dcterms:W3CDTF">2022-03-25T11:09:00Z</dcterms:created>
  <dcterms:modified xsi:type="dcterms:W3CDTF">2023-08-10T10:26:00Z</dcterms:modified>
</cp:coreProperties>
</file>